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1E" w:rsidRDefault="00B84E1E" w:rsidP="00B84E1E">
      <w:pPr>
        <w:jc w:val="center"/>
        <w:rPr>
          <w:rFonts w:ascii="Times New Roman" w:hAnsi="Times New Roman" w:cs="Times New Roman"/>
          <w:sz w:val="32"/>
          <w:szCs w:val="32"/>
        </w:rPr>
      </w:pPr>
      <w:r w:rsidRPr="00B84E1E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B84E1E" w:rsidRPr="00B84E1E" w:rsidRDefault="00B84E1E" w:rsidP="00B84E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установления  льготы по посещению в детском саду </w:t>
      </w:r>
    </w:p>
    <w:p w:rsid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(многодетные семьи) предоставляют полный пакет документов </w:t>
      </w:r>
      <w:proofErr w:type="gramStart"/>
      <w:r>
        <w:rPr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воспитаннику:</w:t>
      </w:r>
      <w:r w:rsidRPr="00B84E1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4E1E" w:rsidRP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84E1E">
        <w:rPr>
          <w:rFonts w:ascii="Times New Roman" w:hAnsi="Times New Roman" w:cs="Times New Roman"/>
          <w:sz w:val="32"/>
          <w:szCs w:val="32"/>
        </w:rPr>
        <w:t>свидетельство о рождении</w:t>
      </w:r>
      <w:r>
        <w:rPr>
          <w:rFonts w:ascii="Times New Roman" w:hAnsi="Times New Roman" w:cs="Times New Roman"/>
          <w:sz w:val="32"/>
          <w:szCs w:val="32"/>
        </w:rPr>
        <w:t xml:space="preserve"> на всех детей</w:t>
      </w:r>
      <w:r w:rsidRPr="00B84E1E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84E1E">
        <w:rPr>
          <w:rFonts w:ascii="Times New Roman" w:hAnsi="Times New Roman" w:cs="Times New Roman"/>
          <w:sz w:val="32"/>
          <w:szCs w:val="32"/>
        </w:rPr>
        <w:t>удостоверение многодетной семьи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84E1E">
        <w:rPr>
          <w:rFonts w:ascii="Times New Roman" w:hAnsi="Times New Roman" w:cs="Times New Roman"/>
          <w:sz w:val="32"/>
          <w:szCs w:val="32"/>
        </w:rPr>
        <w:t xml:space="preserve">заявление законного представителя воспитанника, </w:t>
      </w:r>
    </w:p>
    <w:p w:rsidR="00B84E1E" w:rsidRP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 w:rsidRPr="00B84E1E">
        <w:rPr>
          <w:rFonts w:ascii="Times New Roman" w:hAnsi="Times New Roman" w:cs="Times New Roman"/>
          <w:sz w:val="32"/>
          <w:szCs w:val="32"/>
        </w:rPr>
        <w:t xml:space="preserve">согласно п. 2.6. приложения № 3 к постановлению </w:t>
      </w:r>
    </w:p>
    <w:p w:rsidR="00FF4551" w:rsidRPr="00B84E1E" w:rsidRDefault="00B84E1E" w:rsidP="00B84E1E">
      <w:pPr>
        <w:jc w:val="both"/>
        <w:rPr>
          <w:rFonts w:ascii="Times New Roman" w:hAnsi="Times New Roman" w:cs="Times New Roman"/>
          <w:sz w:val="32"/>
          <w:szCs w:val="32"/>
        </w:rPr>
      </w:pPr>
      <w:r w:rsidRPr="00B84E1E">
        <w:rPr>
          <w:rFonts w:ascii="Times New Roman" w:hAnsi="Times New Roman" w:cs="Times New Roman"/>
          <w:sz w:val="32"/>
          <w:szCs w:val="32"/>
        </w:rPr>
        <w:t>Исполнительного комитета г</w:t>
      </w:r>
      <w:proofErr w:type="gramStart"/>
      <w:r w:rsidRPr="00B84E1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B84E1E">
        <w:rPr>
          <w:rFonts w:ascii="Times New Roman" w:hAnsi="Times New Roman" w:cs="Times New Roman"/>
          <w:sz w:val="32"/>
          <w:szCs w:val="32"/>
        </w:rPr>
        <w:t>азани от 03.11.2021 № 2900</w:t>
      </w:r>
    </w:p>
    <w:sectPr w:rsidR="00FF4551" w:rsidRPr="00B84E1E" w:rsidSect="00FF4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E1E"/>
    <w:rsid w:val="00027B41"/>
    <w:rsid w:val="000A6A93"/>
    <w:rsid w:val="00105FCA"/>
    <w:rsid w:val="00161F0E"/>
    <w:rsid w:val="001C1EE5"/>
    <w:rsid w:val="001C360E"/>
    <w:rsid w:val="00237DC4"/>
    <w:rsid w:val="00341734"/>
    <w:rsid w:val="00396DD3"/>
    <w:rsid w:val="003A2446"/>
    <w:rsid w:val="003B345F"/>
    <w:rsid w:val="003D0902"/>
    <w:rsid w:val="00455C18"/>
    <w:rsid w:val="004F7E17"/>
    <w:rsid w:val="005151F9"/>
    <w:rsid w:val="005477B2"/>
    <w:rsid w:val="005D2FBC"/>
    <w:rsid w:val="00612750"/>
    <w:rsid w:val="006149E1"/>
    <w:rsid w:val="006436C6"/>
    <w:rsid w:val="00681FD4"/>
    <w:rsid w:val="006944B1"/>
    <w:rsid w:val="006F7589"/>
    <w:rsid w:val="00720B72"/>
    <w:rsid w:val="00765C8A"/>
    <w:rsid w:val="00842F99"/>
    <w:rsid w:val="008A112A"/>
    <w:rsid w:val="0096574B"/>
    <w:rsid w:val="00A25E07"/>
    <w:rsid w:val="00A307D9"/>
    <w:rsid w:val="00A46E14"/>
    <w:rsid w:val="00A4735C"/>
    <w:rsid w:val="00A67DD3"/>
    <w:rsid w:val="00A837E6"/>
    <w:rsid w:val="00AC0599"/>
    <w:rsid w:val="00AD7C06"/>
    <w:rsid w:val="00AF6194"/>
    <w:rsid w:val="00B61577"/>
    <w:rsid w:val="00B84E1E"/>
    <w:rsid w:val="00C40539"/>
    <w:rsid w:val="00C53D81"/>
    <w:rsid w:val="00C80761"/>
    <w:rsid w:val="00CA4440"/>
    <w:rsid w:val="00CB4996"/>
    <w:rsid w:val="00CD1C8D"/>
    <w:rsid w:val="00CD765A"/>
    <w:rsid w:val="00D475B2"/>
    <w:rsid w:val="00D73964"/>
    <w:rsid w:val="00D757D9"/>
    <w:rsid w:val="00D82FF2"/>
    <w:rsid w:val="00DD37ED"/>
    <w:rsid w:val="00E74963"/>
    <w:rsid w:val="00E77367"/>
    <w:rsid w:val="00E9432E"/>
    <w:rsid w:val="00F00BBA"/>
    <w:rsid w:val="00F5079D"/>
    <w:rsid w:val="00F77FC0"/>
    <w:rsid w:val="00F8792C"/>
    <w:rsid w:val="00F953B4"/>
    <w:rsid w:val="00FC0D2A"/>
    <w:rsid w:val="00FC62B8"/>
    <w:rsid w:val="00FF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1</cp:revision>
  <dcterms:created xsi:type="dcterms:W3CDTF">2023-11-07T08:59:00Z</dcterms:created>
  <dcterms:modified xsi:type="dcterms:W3CDTF">2023-11-07T09:07:00Z</dcterms:modified>
</cp:coreProperties>
</file>